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23BB" w14:textId="149F3470" w:rsidR="00F943F8" w:rsidRPr="004B2B0F" w:rsidRDefault="004B2B0F">
      <w:pPr>
        <w:rPr>
          <w:b/>
          <w:bCs/>
        </w:rPr>
      </w:pPr>
      <w:r w:rsidRPr="004B2B0F">
        <w:rPr>
          <w:b/>
          <w:bCs/>
        </w:rPr>
        <w:t xml:space="preserve">New Port Imatra – HSK Yhteistyöhanke – </w:t>
      </w:r>
      <w:proofErr w:type="spellStart"/>
      <w:r w:rsidRPr="004B2B0F">
        <w:rPr>
          <w:b/>
          <w:bCs/>
        </w:rPr>
        <w:t>Kysymys&amp;Vastaus</w:t>
      </w:r>
      <w:proofErr w:type="spellEnd"/>
      <w:r w:rsidRPr="004B2B0F">
        <w:rPr>
          <w:b/>
          <w:bCs/>
        </w:rPr>
        <w:t xml:space="preserve"> dokumentti kaudelle 2026</w:t>
      </w:r>
      <w:r>
        <w:rPr>
          <w:b/>
          <w:bCs/>
        </w:rPr>
        <w:t xml:space="preserve"> / 29.5.2026</w:t>
      </w:r>
    </w:p>
    <w:p w14:paraId="1A262DD7" w14:textId="77777777" w:rsidR="004B2B0F" w:rsidRDefault="004B2B0F"/>
    <w:p w14:paraId="15B956D1" w14:textId="1E3EA542" w:rsidR="00360FC6" w:rsidRPr="00360FC6" w:rsidRDefault="00360FC6">
      <w:r w:rsidRPr="00360FC6">
        <w:t>New Port Imatran satama Imatralta ja</w:t>
      </w:r>
      <w:r>
        <w:t xml:space="preserve"> </w:t>
      </w:r>
      <w:proofErr w:type="spellStart"/>
      <w:r>
        <w:t>HSK:n</w:t>
      </w:r>
      <w:proofErr w:type="spellEnd"/>
      <w:r>
        <w:t xml:space="preserve"> ( ”</w:t>
      </w:r>
      <w:proofErr w:type="spellStart"/>
      <w:r>
        <w:t>Hoski</w:t>
      </w:r>
      <w:proofErr w:type="spellEnd"/>
      <w:r>
        <w:t>”) Satama Helsingin Lauttasaaresta aloittavat kaudella 2026 kumppanisatamayhteistyön. Satamien jäsenet saavat oikeuden määräaikaiseen venepaikkaan toisessa satamassa. Haluamme mahdollistaa jäsenillemme mielenkiintoisia veneilykokemuksia toisella vesistöllä. Mereltä pääsee vierailemaan Saimaalle ja Saimaalta voi veneen tuoda Helsingin ytimeen Suomenlahden rannalle. Miksi nämä sata</w:t>
      </w:r>
      <w:r w:rsidR="0064660B">
        <w:t xml:space="preserve">mat? Molemmilla satamilla on pitkät perinteet ja ne ovat täyden palvelun satamia eli voimme tarjota korkealaatuisen ympäristön muutaman viikon vierailulle. Molemmat satamat ovat sijainniltaan otollisia sekä purje- että moottoriveneilylle. Molempien satamien lähellä löytyy myös paljon nähtävyyksiä ja koettavaa veneilyn lisäksi. </w:t>
      </w:r>
    </w:p>
    <w:p w14:paraId="142D464D" w14:textId="77777777" w:rsidR="00360FC6" w:rsidRPr="00360FC6" w:rsidRDefault="00360FC6"/>
    <w:p w14:paraId="7A1C740F" w14:textId="77777777" w:rsidR="004B2B0F" w:rsidRPr="004B2B0F" w:rsidRDefault="004B2B0F" w:rsidP="004B2B0F">
      <w:r w:rsidRPr="004B2B0F">
        <w:t>Q&amp;A:</w:t>
      </w:r>
    </w:p>
    <w:p w14:paraId="309D4FDF" w14:textId="77777777" w:rsidR="004B2B0F" w:rsidRPr="004B2B0F" w:rsidRDefault="004B2B0F" w:rsidP="004B2B0F">
      <w:r w:rsidRPr="004B2B0F">
        <w:t>Q1 Kuka voi osallistua?</w:t>
      </w:r>
    </w:p>
    <w:p w14:paraId="1E0DF18F" w14:textId="3E29C631" w:rsidR="004B2B0F" w:rsidRPr="004B2B0F" w:rsidRDefault="004B2B0F" w:rsidP="004B2B0F">
      <w:r w:rsidRPr="004B2B0F">
        <w:t xml:space="preserve">A1: Kumppanisataman tarjoukseen Saimaalla ovat oikeutettuja </w:t>
      </w:r>
      <w:proofErr w:type="spellStart"/>
      <w:r w:rsidRPr="004B2B0F">
        <w:t>HSK:n</w:t>
      </w:r>
      <w:proofErr w:type="spellEnd"/>
      <w:r w:rsidRPr="004B2B0F">
        <w:t xml:space="preserve"> vuoden 2026 jäsenmaksun maksaneet</w:t>
      </w:r>
      <w:r w:rsidR="00360FC6">
        <w:t xml:space="preserve">. </w:t>
      </w:r>
      <w:r w:rsidRPr="004B2B0F">
        <w:t>Imatralta New Port Imatran venepaikan kaudella 2026 lunastaneet</w:t>
      </w:r>
      <w:r w:rsidR="00360FC6">
        <w:t xml:space="preserve"> ovat oikeutettuja kumppanisataman määräaikaiseen paikkaan </w:t>
      </w:r>
      <w:proofErr w:type="spellStart"/>
      <w:r w:rsidR="00360FC6">
        <w:t>HSK:n</w:t>
      </w:r>
      <w:proofErr w:type="spellEnd"/>
      <w:r w:rsidR="00360FC6">
        <w:t xml:space="preserve"> satamassa Lauttasaaressa Helsingissä.</w:t>
      </w:r>
      <w:r w:rsidRPr="004B2B0F">
        <w:t> </w:t>
      </w:r>
    </w:p>
    <w:p w14:paraId="6D80A692" w14:textId="42E9438D" w:rsidR="00360FC6" w:rsidRDefault="004B2B0F" w:rsidP="004B2B0F">
      <w:r w:rsidRPr="004B2B0F">
        <w:t>Q2</w:t>
      </w:r>
      <w:r w:rsidR="00360FC6">
        <w:t>:</w:t>
      </w:r>
      <w:r w:rsidRPr="004B2B0F">
        <w:t xml:space="preserve"> Paljonko määräaikainen venepaikka </w:t>
      </w:r>
      <w:r w:rsidR="00360FC6">
        <w:t>maksaa?</w:t>
      </w:r>
    </w:p>
    <w:p w14:paraId="17F8C2BC" w14:textId="7B0B82A5" w:rsidR="004B2B0F" w:rsidRPr="004B2B0F" w:rsidRDefault="00360FC6" w:rsidP="004B2B0F">
      <w:r>
        <w:t>A2: Imatralla v</w:t>
      </w:r>
      <w:r w:rsidRPr="004B2B0F">
        <w:t>iikkohinta ( 7vrk ) on 125 Euroa ja kuukausihinta on 400 Euroa.</w:t>
      </w:r>
      <w:r>
        <w:t xml:space="preserve"> </w:t>
      </w:r>
      <w:proofErr w:type="spellStart"/>
      <w:r>
        <w:t>HSK:lla</w:t>
      </w:r>
      <w:proofErr w:type="spellEnd"/>
      <w:r>
        <w:t xml:space="preserve"> Lauttasaaressa hinta on 25 Eur </w:t>
      </w:r>
      <w:r w:rsidR="00B07648">
        <w:t xml:space="preserve"> (sis. alv ) </w:t>
      </w:r>
      <w:r>
        <w:t>vuorokaudessa.</w:t>
      </w:r>
    </w:p>
    <w:p w14:paraId="41B911D3" w14:textId="61167797" w:rsidR="004B2B0F" w:rsidRPr="004B2B0F" w:rsidRDefault="004B2B0F" w:rsidP="004B2B0F">
      <w:r w:rsidRPr="004B2B0F">
        <w:t xml:space="preserve">Q3 Trailerin säilytys </w:t>
      </w:r>
      <w:r w:rsidR="00360FC6">
        <w:t xml:space="preserve">vierailun aikana? </w:t>
      </w:r>
    </w:p>
    <w:p w14:paraId="73EDB2AD" w14:textId="3D714B0E" w:rsidR="004B2B0F" w:rsidRPr="004B2B0F" w:rsidRDefault="004B2B0F" w:rsidP="004B2B0F">
      <w:r w:rsidRPr="004B2B0F">
        <w:t xml:space="preserve">A3: Trailerillesi löytyy varastoalue </w:t>
      </w:r>
      <w:r w:rsidR="00360FC6">
        <w:t>vierailusi aikana sekä Lauttasaaressa, että Imatralla</w:t>
      </w:r>
      <w:r w:rsidRPr="004B2B0F">
        <w:t>.</w:t>
      </w:r>
    </w:p>
    <w:p w14:paraId="00EC8DB0" w14:textId="77777777" w:rsidR="004B2B0F" w:rsidRPr="004B2B0F" w:rsidRDefault="004B2B0F" w:rsidP="004B2B0F">
      <w:r w:rsidRPr="004B2B0F">
        <w:t>Q4 Pysäköinti Imatralla?</w:t>
      </w:r>
    </w:p>
    <w:p w14:paraId="0E044FB7" w14:textId="77777777" w:rsidR="004B2B0F" w:rsidRPr="004B2B0F" w:rsidRDefault="004B2B0F" w:rsidP="004B2B0F">
      <w:r w:rsidRPr="004B2B0F">
        <w:t>A4: Satamassa Imatralla on riittävästi maksuttomia autopaikkoja veneilijöille</w:t>
      </w:r>
    </w:p>
    <w:p w14:paraId="5672CA7D" w14:textId="77777777" w:rsidR="004B2B0F" w:rsidRPr="004B2B0F" w:rsidRDefault="004B2B0F" w:rsidP="004B2B0F">
      <w:r w:rsidRPr="004B2B0F">
        <w:t>Q5: Kulkeminen satamaan joukkoliikenteellä Imatralla?</w:t>
      </w:r>
    </w:p>
    <w:p w14:paraId="0CCF0CCB" w14:textId="77777777" w:rsidR="004B2B0F" w:rsidRPr="004B2B0F" w:rsidRDefault="004B2B0F" w:rsidP="004B2B0F">
      <w:r w:rsidRPr="004B2B0F">
        <w:t xml:space="preserve">A5: Satamaan on paikallisbussiyhteys Imatran juna-asemalta. Junamatka </w:t>
      </w:r>
      <w:proofErr w:type="spellStart"/>
      <w:r w:rsidRPr="004B2B0F">
        <w:t>Hki</w:t>
      </w:r>
      <w:proofErr w:type="spellEnd"/>
      <w:r w:rsidRPr="004B2B0F">
        <w:t>-Imatra kestää 2h 38 Min</w:t>
      </w:r>
    </w:p>
    <w:p w14:paraId="7E2A8EC6" w14:textId="77777777" w:rsidR="004B2B0F" w:rsidRPr="004B2B0F" w:rsidRDefault="004B2B0F" w:rsidP="004B2B0F">
      <w:r w:rsidRPr="004B2B0F">
        <w:t>Q6: Paljonko veneen kuljetus Imatralle maksaa?</w:t>
      </w:r>
    </w:p>
    <w:p w14:paraId="41B449A0" w14:textId="77777777" w:rsidR="004B2B0F" w:rsidRPr="004B2B0F" w:rsidRDefault="004B2B0F" w:rsidP="004B2B0F">
      <w:r w:rsidRPr="004B2B0F">
        <w:t>A6: Kuljetus hinta riippuu veneen koosta, painosta kuljetusetäisyydestä. Olemme listanneet muutamia kuljetusyrittäjiä joilta voit pyytää tarjouksia.</w:t>
      </w:r>
    </w:p>
    <w:p w14:paraId="3C79572B" w14:textId="77777777" w:rsidR="004B2B0F" w:rsidRPr="004B2B0F" w:rsidRDefault="004B2B0F" w:rsidP="004B2B0F">
      <w:r w:rsidRPr="004B2B0F">
        <w:t>Q7: Näin uutisointia Saimaan alhaisesta vedenpinnasta, pitääkö olla huolissaan?</w:t>
      </w:r>
    </w:p>
    <w:p w14:paraId="1611D082" w14:textId="77777777" w:rsidR="004B2B0F" w:rsidRPr="004B2B0F" w:rsidRDefault="004B2B0F" w:rsidP="004B2B0F">
      <w:r w:rsidRPr="004B2B0F">
        <w:t>A7: Ei tarvitse olla, satama on syvä ( 14m ) luonnon allas. Väyläsyvyydet Saimaalla riittävät hyvin, rahtilaivoja liikennöi Saimaalla tänäkin kesänä.</w:t>
      </w:r>
    </w:p>
    <w:p w14:paraId="4478D46E" w14:textId="77777777" w:rsidR="004B2B0F" w:rsidRPr="004B2B0F" w:rsidRDefault="004B2B0F" w:rsidP="004B2B0F">
      <w:r w:rsidRPr="004B2B0F">
        <w:t>Q8: Purjehtiminen Saimaalla</w:t>
      </w:r>
    </w:p>
    <w:p w14:paraId="6A7A6B8E" w14:textId="77777777" w:rsidR="004B2B0F" w:rsidRPr="004B2B0F" w:rsidRDefault="004B2B0F" w:rsidP="004B2B0F">
      <w:r w:rsidRPr="004B2B0F">
        <w:t>A8: Imatralla ja Saimaalla on aktiivinen purjehtijayhteisö. Imatralla satamasta löytyy purjeveneitä 5-12m</w:t>
      </w:r>
    </w:p>
    <w:p w14:paraId="757D207E" w14:textId="77777777" w:rsidR="004B2B0F" w:rsidRPr="004B2B0F" w:rsidRDefault="004B2B0F" w:rsidP="004B2B0F">
      <w:r w:rsidRPr="004B2B0F">
        <w:t>Q9: Mitkä kuljetusliikkeet kuljettavat veneitä Suomenlahdelta-Saimaalle, Saimaalta Suomenlahdelle?</w:t>
      </w:r>
    </w:p>
    <w:p w14:paraId="5C546FEB" w14:textId="77777777" w:rsidR="004B2B0F" w:rsidRPr="004B2B0F" w:rsidRDefault="004B2B0F" w:rsidP="004B2B0F">
      <w:r w:rsidRPr="004B2B0F">
        <w:t>A9: Alla muutamia, joiden olemme varmistaneet tekevän venekuljetuksia:</w:t>
      </w:r>
    </w:p>
    <w:p w14:paraId="2E5664D0" w14:textId="77777777" w:rsidR="004B2B0F" w:rsidRPr="004B2B0F" w:rsidRDefault="004B2B0F" w:rsidP="004B2B0F">
      <w:r w:rsidRPr="004B2B0F">
        <w:lastRenderedPageBreak/>
        <w:t> </w:t>
      </w:r>
    </w:p>
    <w:p w14:paraId="43663C41" w14:textId="77777777" w:rsidR="004B2B0F" w:rsidRPr="004B2B0F" w:rsidRDefault="004B2B0F" w:rsidP="004B2B0F">
      <w:hyperlink r:id="rId4" w:tooltip="Outlookin suojaama: https://paulinostaa.fi/. Seuraa linkkiä napsauttamalla tai napauttamalla." w:history="1">
        <w:r w:rsidRPr="004B2B0F">
          <w:rPr>
            <w:rStyle w:val="Hyperlinkki"/>
          </w:rPr>
          <w:t>Pauli Nostaa Oy</w:t>
        </w:r>
      </w:hyperlink>
    </w:p>
    <w:p w14:paraId="44226866" w14:textId="77777777" w:rsidR="004B2B0F" w:rsidRPr="004B2B0F" w:rsidRDefault="004B2B0F" w:rsidP="004B2B0F">
      <w:hyperlink r:id="rId5" w:tooltip="Outlookin suojaama: https://www.kuljetuskarttunen.fi/. Seuraa linkkiä napsauttamalla tai napauttamalla." w:history="1">
        <w:r w:rsidRPr="004B2B0F">
          <w:rPr>
            <w:rStyle w:val="Hyperlinkki"/>
          </w:rPr>
          <w:t>Nosturipalvelut Helsinki | Myös mm. vaihtolavat</w:t>
        </w:r>
      </w:hyperlink>
    </w:p>
    <w:p w14:paraId="26D00C15" w14:textId="77777777" w:rsidR="004B2B0F" w:rsidRPr="004B2B0F" w:rsidRDefault="004B2B0F" w:rsidP="004B2B0F">
      <w:hyperlink r:id="rId6" w:tooltip="Outlookin suojaama: https://www.kuljetuskarttunen.fi/. Seuraa linkkiä napsauttamalla tai napauttamalla." w:history="1">
        <w:r w:rsidRPr="004B2B0F">
          <w:rPr>
            <w:rStyle w:val="Hyperlinkki"/>
          </w:rPr>
          <w:t>https://www.kuljetuskarttunen.fi/</w:t>
        </w:r>
      </w:hyperlink>
    </w:p>
    <w:p w14:paraId="166C594C" w14:textId="77777777" w:rsidR="004B2B0F" w:rsidRPr="004B2B0F" w:rsidRDefault="004B2B0F" w:rsidP="004B2B0F"/>
    <w:p w14:paraId="55AA8004" w14:textId="77777777" w:rsidR="004B2B0F" w:rsidRPr="004B2B0F" w:rsidRDefault="004B2B0F" w:rsidP="004B2B0F">
      <w:hyperlink r:id="rId7" w:tooltip="Outlookin suojaama: https://allmarine.fi/. Seuraa linkkiä napsauttamalla tai napauttamalla." w:history="1">
        <w:r w:rsidRPr="004B2B0F">
          <w:rPr>
            <w:rStyle w:val="Hyperlinkki"/>
          </w:rPr>
          <w:t>https://allmarine.fi/</w:t>
        </w:r>
      </w:hyperlink>
    </w:p>
    <w:p w14:paraId="770BE246" w14:textId="03C7E605" w:rsidR="004B2B0F" w:rsidRPr="004B2B0F" w:rsidRDefault="004B2B0F" w:rsidP="004B2B0F"/>
    <w:p w14:paraId="1DF493BD" w14:textId="77777777" w:rsidR="004B2B0F" w:rsidRPr="004B2B0F" w:rsidRDefault="004B2B0F" w:rsidP="004B2B0F">
      <w:r w:rsidRPr="004B2B0F">
        <w:rPr>
          <w:i/>
          <w:iCs/>
        </w:rPr>
        <w:t xml:space="preserve"> Facebookissa ryhmä: </w:t>
      </w:r>
      <w:proofErr w:type="spellStart"/>
      <w:r w:rsidRPr="004B2B0F">
        <w:rPr>
          <w:i/>
          <w:iCs/>
        </w:rPr>
        <w:t>Fb</w:t>
      </w:r>
      <w:proofErr w:type="spellEnd"/>
      <w:r w:rsidRPr="004B2B0F">
        <w:rPr>
          <w:i/>
          <w:iCs/>
        </w:rPr>
        <w:t xml:space="preserve"> Lavettikuljetuspörssi , tuossa ryhmässä kuljetusta tarvitsevat ja kuljetuksia tarjoavat yrittäjät ilmoittavat päivittäin millaista keikkaa tai kuljetusta olisi tarjolla.</w:t>
      </w:r>
    </w:p>
    <w:p w14:paraId="4AD47A53" w14:textId="15DA77F9" w:rsidR="004B2B0F" w:rsidRPr="004B2B0F" w:rsidRDefault="004B2B0F" w:rsidP="004B2B0F">
      <w:r>
        <w:t>Imatra: Kuljetusliike Trans-Jääskeläinen Oy puh.040 0554502</w:t>
      </w:r>
    </w:p>
    <w:p w14:paraId="546592A0" w14:textId="77777777" w:rsidR="004B2B0F" w:rsidRPr="004B2B0F" w:rsidRDefault="004B2B0F" w:rsidP="004B2B0F"/>
    <w:p w14:paraId="57B6E11C" w14:textId="77777777" w:rsidR="004B2B0F" w:rsidRPr="004B2B0F" w:rsidRDefault="004B2B0F" w:rsidP="004B2B0F">
      <w:hyperlink r:id="rId8" w:tooltip="Outlookin suojaama: https://www.hinauskankkunen.fi/venekuljetus/. Seuraa linkkiä napsauttamalla tai napauttamalla." w:history="1">
        <w:r w:rsidRPr="004B2B0F">
          <w:rPr>
            <w:rStyle w:val="Hyperlinkki"/>
            <w:i/>
            <w:iCs/>
          </w:rPr>
          <w:t>Venekuljetus Saimaa, Päijänne - Hinaus Kankkunen</w:t>
        </w:r>
      </w:hyperlink>
    </w:p>
    <w:p w14:paraId="6B38F685" w14:textId="77777777" w:rsidR="004B2B0F" w:rsidRDefault="004B2B0F" w:rsidP="004B2B0F"/>
    <w:p w14:paraId="1D1F05F8" w14:textId="58F6213D" w:rsidR="004B2B0F" w:rsidRDefault="004B2B0F" w:rsidP="004B2B0F">
      <w:r>
        <w:t>Q1</w:t>
      </w:r>
      <w:r w:rsidR="00360FC6">
        <w:t>0</w:t>
      </w:r>
      <w:r>
        <w:t>: Milloin määräaikaisia paikkoja on saatavilla?</w:t>
      </w:r>
    </w:p>
    <w:p w14:paraId="189C572E" w14:textId="7E8126E8" w:rsidR="004B2B0F" w:rsidRPr="004B2B0F" w:rsidRDefault="004B2B0F" w:rsidP="004B2B0F">
      <w:r>
        <w:t>A1</w:t>
      </w:r>
      <w:r w:rsidR="00360FC6">
        <w:t>0</w:t>
      </w:r>
      <w:r>
        <w:t xml:space="preserve">: Paikkoja on saatavilla alkaen kaudella 2026. Määräaikaisen paikan voit lunastaa alkaen 1.6. 2026 vierailuasi varten. Imatralla vierailukausi loppuu 15.9. ja </w:t>
      </w:r>
      <w:proofErr w:type="spellStart"/>
      <w:r>
        <w:t>HSK:lla</w:t>
      </w:r>
      <w:proofErr w:type="spellEnd"/>
      <w:r>
        <w:t xml:space="preserve"> Helsingin Lauttasaaressa se loppuu 8.8. Uivan Venenäyttelyn vaatiessa tilaa satamasta.</w:t>
      </w:r>
    </w:p>
    <w:p w14:paraId="5251D0D1" w14:textId="77777777" w:rsidR="004B2B0F" w:rsidRPr="004B2B0F" w:rsidRDefault="004B2B0F" w:rsidP="004B2B0F"/>
    <w:p w14:paraId="187EB785" w14:textId="77777777" w:rsidR="004B2B0F" w:rsidRPr="004B2B0F" w:rsidRDefault="004B2B0F" w:rsidP="004B2B0F"/>
    <w:p w14:paraId="505317C5" w14:textId="77777777" w:rsidR="004B2B0F" w:rsidRPr="004B2B0F" w:rsidRDefault="004B2B0F" w:rsidP="004B2B0F"/>
    <w:p w14:paraId="71912264" w14:textId="77777777" w:rsidR="004B2B0F" w:rsidRDefault="004B2B0F"/>
    <w:sectPr w:rsidR="004B2B0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0F"/>
    <w:rsid w:val="00286431"/>
    <w:rsid w:val="00360FC6"/>
    <w:rsid w:val="004B2B0F"/>
    <w:rsid w:val="0064660B"/>
    <w:rsid w:val="00B07648"/>
    <w:rsid w:val="00E54B26"/>
    <w:rsid w:val="00F943F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E18A0"/>
  <w15:chartTrackingRefBased/>
  <w15:docId w15:val="{70E4FF86-34A2-427E-BEA7-28DC64DA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B2B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4B2B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4B2B0F"/>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4B2B0F"/>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4B2B0F"/>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4B2B0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B2B0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B2B0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B2B0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B2B0F"/>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4B2B0F"/>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4B2B0F"/>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4B2B0F"/>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4B2B0F"/>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4B2B0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B2B0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B2B0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B2B0F"/>
    <w:rPr>
      <w:rFonts w:eastAsiaTheme="majorEastAsia" w:cstheme="majorBidi"/>
      <w:color w:val="272727" w:themeColor="text1" w:themeTint="D8"/>
    </w:rPr>
  </w:style>
  <w:style w:type="paragraph" w:styleId="Otsikko">
    <w:name w:val="Title"/>
    <w:basedOn w:val="Normaali"/>
    <w:next w:val="Normaali"/>
    <w:link w:val="OtsikkoChar"/>
    <w:uiPriority w:val="10"/>
    <w:qFormat/>
    <w:rsid w:val="004B2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B2B0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B2B0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B2B0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B2B0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B2B0F"/>
    <w:rPr>
      <w:i/>
      <w:iCs/>
      <w:color w:val="404040" w:themeColor="text1" w:themeTint="BF"/>
    </w:rPr>
  </w:style>
  <w:style w:type="paragraph" w:styleId="Luettelokappale">
    <w:name w:val="List Paragraph"/>
    <w:basedOn w:val="Normaali"/>
    <w:uiPriority w:val="34"/>
    <w:qFormat/>
    <w:rsid w:val="004B2B0F"/>
    <w:pPr>
      <w:ind w:left="720"/>
      <w:contextualSpacing/>
    </w:pPr>
  </w:style>
  <w:style w:type="character" w:styleId="Voimakaskorostus">
    <w:name w:val="Intense Emphasis"/>
    <w:basedOn w:val="Kappaleenoletusfontti"/>
    <w:uiPriority w:val="21"/>
    <w:qFormat/>
    <w:rsid w:val="004B2B0F"/>
    <w:rPr>
      <w:i/>
      <w:iCs/>
      <w:color w:val="2F5496" w:themeColor="accent1" w:themeShade="BF"/>
    </w:rPr>
  </w:style>
  <w:style w:type="paragraph" w:styleId="Erottuvalainaus">
    <w:name w:val="Intense Quote"/>
    <w:basedOn w:val="Normaali"/>
    <w:next w:val="Normaali"/>
    <w:link w:val="ErottuvalainausChar"/>
    <w:uiPriority w:val="30"/>
    <w:qFormat/>
    <w:rsid w:val="004B2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4B2B0F"/>
    <w:rPr>
      <w:i/>
      <w:iCs/>
      <w:color w:val="2F5496" w:themeColor="accent1" w:themeShade="BF"/>
    </w:rPr>
  </w:style>
  <w:style w:type="character" w:styleId="Erottuvaviittaus">
    <w:name w:val="Intense Reference"/>
    <w:basedOn w:val="Kappaleenoletusfontti"/>
    <w:uiPriority w:val="32"/>
    <w:qFormat/>
    <w:rsid w:val="004B2B0F"/>
    <w:rPr>
      <w:b/>
      <w:bCs/>
      <w:smallCaps/>
      <w:color w:val="2F5496" w:themeColor="accent1" w:themeShade="BF"/>
      <w:spacing w:val="5"/>
    </w:rPr>
  </w:style>
  <w:style w:type="character" w:styleId="Hyperlinkki">
    <w:name w:val="Hyperlink"/>
    <w:basedOn w:val="Kappaleenoletusfontti"/>
    <w:uiPriority w:val="99"/>
    <w:unhideWhenUsed/>
    <w:rsid w:val="004B2B0F"/>
    <w:rPr>
      <w:color w:val="0563C1" w:themeColor="hyperlink"/>
      <w:u w:val="single"/>
    </w:rPr>
  </w:style>
  <w:style w:type="character" w:styleId="Ratkaisematonmaininta">
    <w:name w:val="Unresolved Mention"/>
    <w:basedOn w:val="Kappaleenoletusfontti"/>
    <w:uiPriority w:val="99"/>
    <w:semiHidden/>
    <w:unhideWhenUsed/>
    <w:rsid w:val="004B2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www.hinauskankkunen.fi%2Fvenekuljetus%2F&amp;data=05%7C02%7C%7C56a017cf318b44995bff08deb5a63c10%7C84df9e7fe9f640afb435aaaaaaaaaaaa%7C1%7C0%7C639147922768725499%7CUnknown%7CTWFpbGZsb3d8eyJFbXB0eU1hcGkiOnRydWUsIlYiOiIwLjAuMDAwMCIsIlAiOiJXaW4zMiIsIkFOIjoiTWFpbCIsIldUIjoyfQ%3D%3D%7C0%7C%7C%7C&amp;sdata=0knBxQHPgFKwqVbmBdC2U7WINEi%2FASNf5VatsQ4XQ9g%3D&amp;reserved=0" TargetMode="External"/><Relationship Id="rId3" Type="http://schemas.openxmlformats.org/officeDocument/2006/relationships/webSettings" Target="webSettings.xml"/><Relationship Id="rId7" Type="http://schemas.openxmlformats.org/officeDocument/2006/relationships/hyperlink" Target="https://emea01.safelinks.protection.outlook.com/?url=https%3A%2F%2Fallmarine.fi%2F&amp;data=05%7C02%7C%7C56a017cf318b44995bff08deb5a63c10%7C84df9e7fe9f640afb435aaaaaaaaaaaa%7C1%7C0%7C639147922768799295%7CUnknown%7CTWFpbGZsb3d8eyJFbXB0eU1hcGkiOnRydWUsIlYiOiIwLjAuMDAwMCIsIlAiOiJXaW4zMiIsIkFOIjoiTWFpbCIsIldUIjoyfQ%3D%3D%7C0%7C%7C%7C&amp;sdata=hpNyG9ik3jR3Qm1ZJ4beZHZE%2BanRUBmCiITeUE3o1OI%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ea01.safelinks.protection.outlook.com/?url=https%3A%2F%2Fwww.kuljetuskarttunen.fi%2F&amp;data=05%7C02%7C%7C56a017cf318b44995bff08deb5a63c10%7C84df9e7fe9f640afb435aaaaaaaaaaaa%7C1%7C0%7C639147922768780914%7CUnknown%7CTWFpbGZsb3d8eyJFbXB0eU1hcGkiOnRydWUsIlYiOiIwLjAuMDAwMCIsIlAiOiJXaW4zMiIsIkFOIjoiTWFpbCIsIldUIjoyfQ%3D%3D%7C0%7C%7C%7C&amp;sdata=yhr8q06OCg3I6vHuT8lHcBopyMDlotL%2BygXgx9%2FOMdI%3D&amp;reserved=0" TargetMode="External"/><Relationship Id="rId5" Type="http://schemas.openxmlformats.org/officeDocument/2006/relationships/hyperlink" Target="https://emea01.safelinks.protection.outlook.com/?url=https%3A%2F%2Fwww.kuljetuskarttunen.fi%2F&amp;data=05%7C02%7C%7C56a017cf318b44995bff08deb5a63c10%7C84df9e7fe9f640afb435aaaaaaaaaaaa%7C1%7C0%7C639147922768687509%7CUnknown%7CTWFpbGZsb3d8eyJFbXB0eU1hcGkiOnRydWUsIlYiOiIwLjAuMDAwMCIsIlAiOiJXaW4zMiIsIkFOIjoiTWFpbCIsIldUIjoyfQ%3D%3D%7C0%7C%7C%7C&amp;sdata=0LINRWfox16YVyedDZITJpJScauN4M3WjJAxnoFzWfQ%3D&amp;reserved=0" TargetMode="External"/><Relationship Id="rId10" Type="http://schemas.openxmlformats.org/officeDocument/2006/relationships/theme" Target="theme/theme1.xml"/><Relationship Id="rId4" Type="http://schemas.openxmlformats.org/officeDocument/2006/relationships/hyperlink" Target="https://emea01.safelinks.protection.outlook.com/?url=https%3A%2F%2Fpaulinostaa.fi%2F&amp;data=05%7C02%7C%7C56a017cf318b44995bff08deb5a63c10%7C84df9e7fe9f640afb435aaaaaaaaaaaa%7C1%7C0%7C639147922768650549%7CUnknown%7CTWFpbGZsb3d8eyJFbXB0eU1hcGkiOnRydWUsIlYiOiIwLjAuMDAwMCIsIlAiOiJXaW4zMiIsIkFOIjoiTWFpbCIsIldUIjoyfQ%3D%3D%7C0%7C%7C%7C&amp;sdata=4qIa7R9tAZ%2BN%2BhOkfpKrIWQlow0JXJoaJP%2FltZ7CJqY%3D&amp;reserved=0" TargetMode="Externa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5198</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Heikki Norta</dc:creator>
  <cp:keywords/>
  <dc:description/>
  <cp:lastModifiedBy>Heikki Norta</cp:lastModifiedBy>
  <cp:revision>2</cp:revision>
  <dcterms:created xsi:type="dcterms:W3CDTF">2026-05-29T11:43:00Z</dcterms:created>
  <dcterms:modified xsi:type="dcterms:W3CDTF">2026-05-29T12:15:00Z</dcterms:modified>
</cp:coreProperties>
</file>